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Groengrijs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Niet getrommeld</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85</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SeptimA Salvia</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27-06-2026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