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Groengrijs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Salvia</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