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Grijs - geel</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*218x52x72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Grijs-Geel</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27-06-2026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