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Bruin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Sepia</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