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Bruin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Niet getrommeld</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Sepia</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