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Karmijnroo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