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Bordeaux - bruin - 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Koperbruin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