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Bronsgeel</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