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gaat van ecru tot crèmewit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9001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